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575234" w14:textId="1C673620" w:rsidR="00687248" w:rsidRPr="004D704C" w:rsidRDefault="00A4645B">
      <w:pPr>
        <w:ind w:left="720" w:right="720"/>
        <w:rPr>
          <w:rFonts w:ascii="Bricolage Grotesque 14pt" w:eastAsia="Bricolage Grotesque Light" w:hAnsi="Bricolage Grotesque 14pt" w:cs="Bricolage Grotesque Light"/>
        </w:rPr>
      </w:pPr>
      <w:r w:rsidRPr="004D704C">
        <w:rPr>
          <w:rFonts w:ascii="Bricolage Grotesque 14pt" w:eastAsia="Bricolage Grotesque Light" w:hAnsi="Bricolage Grotesque 14pt" w:cs="Bricolage Grotesque Light"/>
        </w:rPr>
        <w:t>123 Hypoth</w:t>
      </w:r>
      <w:r w:rsidR="00610264">
        <w:rPr>
          <w:rFonts w:ascii="Bricolage Grotesque 14pt" w:eastAsia="Bricolage Grotesque Light" w:hAnsi="Bricolage Grotesque 14pt" w:cs="Bricolage Grotesque Light"/>
        </w:rPr>
        <w:t>et</w:t>
      </w:r>
      <w:r w:rsidRPr="004D704C">
        <w:rPr>
          <w:rFonts w:ascii="Bricolage Grotesque 14pt" w:eastAsia="Bricolage Grotesque Light" w:hAnsi="Bricolage Grotesque 14pt" w:cs="Bricolage Grotesque Light"/>
        </w:rPr>
        <w:t>ical Ave.</w:t>
      </w:r>
    </w:p>
    <w:p w14:paraId="3CF99192" w14:textId="77777777" w:rsidR="00687248" w:rsidRPr="004D704C" w:rsidRDefault="00A4645B">
      <w:pPr>
        <w:ind w:left="720" w:right="720"/>
        <w:rPr>
          <w:rFonts w:ascii="Bricolage Grotesque 14pt" w:eastAsia="Bricolage Grotesque Light" w:hAnsi="Bricolage Grotesque 14pt" w:cs="Bricolage Grotesque Light"/>
        </w:rPr>
      </w:pPr>
      <w:r w:rsidRPr="004D704C">
        <w:rPr>
          <w:rFonts w:ascii="Bricolage Grotesque 14pt" w:eastAsia="Bricolage Grotesque Light" w:hAnsi="Bricolage Grotesque 14pt" w:cs="Bricolage Grotesque Light"/>
        </w:rPr>
        <w:t>Los Angeles, CA 90210</w:t>
      </w:r>
    </w:p>
    <w:p w14:paraId="4D527178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6ED7E3DB" w14:textId="77777777" w:rsidR="00687248" w:rsidRPr="004D704C" w:rsidRDefault="00A4645B">
      <w:pPr>
        <w:ind w:left="720" w:right="720"/>
        <w:rPr>
          <w:rFonts w:ascii="Bricolage Grotesque 14pt" w:eastAsia="Bricolage Grotesque Light" w:hAnsi="Bricolage Grotesque 14pt" w:cs="Bricolage Grotesque Light"/>
        </w:rPr>
      </w:pPr>
      <w:r w:rsidRPr="004D704C">
        <w:rPr>
          <w:rFonts w:ascii="Bricolage Grotesque 14pt" w:eastAsia="Bricolage Grotesque Light" w:hAnsi="Bricolage Grotesque 14pt" w:cs="Bricolage Grotesque Light"/>
        </w:rPr>
        <w:t xml:space="preserve">Lorem ipsum, </w:t>
      </w:r>
    </w:p>
    <w:p w14:paraId="6B4D2B89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0A8C2507" w14:textId="5C3CCE30" w:rsidR="00687248" w:rsidRPr="004D704C" w:rsidRDefault="00E409FB" w:rsidP="28B3CCF3">
      <w:pPr>
        <w:ind w:left="720" w:right="720"/>
        <w:rPr>
          <w:rFonts w:ascii="Bricolage Grotesque 14pt" w:eastAsia="Bricolage Grotesque Light" w:hAnsi="Bricolage Grotesque 14pt" w:cs="Bricolage Grotesque Light"/>
          <w:lang w:val="en-US"/>
        </w:rPr>
      </w:pPr>
      <w:proofErr w:type="gram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In order for</w:t>
      </w:r>
      <w:proofErr w:type="gram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this document to display properly, be sure to open it in the desktop version of Word</w:t>
      </w:r>
      <w:r w:rsidR="00A4645B" w:rsidRPr="28B3CCF3">
        <w:rPr>
          <w:rFonts w:ascii="Bricolage Grotesque 14pt" w:eastAsia="Bricolage Grotesque Light" w:hAnsi="Bricolage Grotesque 14pt" w:cs="Bricolage Grotesque Light"/>
          <w:lang w:val="en-US"/>
        </w:rPr>
        <w:t>.</w:t>
      </w:r>
    </w:p>
    <w:p w14:paraId="3D753391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54481A17" w14:textId="77777777" w:rsidR="00687248" w:rsidRPr="004D704C" w:rsidRDefault="00A4645B" w:rsidP="28B3CCF3">
      <w:pPr>
        <w:ind w:left="720" w:right="720"/>
        <w:rPr>
          <w:rFonts w:ascii="Bricolage Grotesque 14pt" w:eastAsia="Bricolage Grotesque Light" w:hAnsi="Bricolage Grotesque 14pt" w:cs="Bricolage Grotesque Light"/>
          <w:lang w:val="en-US"/>
        </w:rPr>
      </w:pPr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Lorem ipsum dolor </w:t>
      </w:r>
      <w:proofErr w:type="gram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sit</w:t>
      </w:r>
      <w:proofErr w:type="gram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amet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consectetur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adipiscing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elit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sed do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eiusmod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tempor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incididunt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ut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labore et dolore magna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aliqua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. Ut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enim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ad minim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veniam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quis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nostrud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exercitation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ullamco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laboris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nisi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ut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aliquip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ex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commodo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consequat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. Duis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aute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irure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dolor in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reprehenderit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in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voluptate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velit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esse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cillum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dolore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eu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fugiat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nulla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pariatur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.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Excepteur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sint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occaecat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cupidatat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non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proident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sunt in culpa qui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officia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deserunt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mollit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anim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id est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laborum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.</w:t>
      </w:r>
    </w:p>
    <w:p w14:paraId="6D1DCB14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2B04BF98" w14:textId="77777777" w:rsidR="00687248" w:rsidRPr="004D704C" w:rsidRDefault="00A4645B" w:rsidP="28B3CCF3">
      <w:pPr>
        <w:ind w:left="720" w:right="720"/>
        <w:rPr>
          <w:rFonts w:ascii="Bricolage Grotesque 14pt" w:eastAsia="Bricolage Grotesque Light" w:hAnsi="Bricolage Grotesque 14pt" w:cs="Bricolage Grotesque Light"/>
          <w:lang w:val="en-US"/>
        </w:rPr>
      </w:pPr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Ut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enim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ad minim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veniam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quis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nostrud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exercitation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ullamco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laboris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nisi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ut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aliquip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ex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commodo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consequat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. Duis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aute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irure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dolor in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reprehenderit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in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voluptate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velit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esse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cillum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dolore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eu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fugiat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nulla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pariatur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.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Excepteur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sint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occaecat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cupidatat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non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proident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sunt in culpa qui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officia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deserunt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mollit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anim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id est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laborum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.</w:t>
      </w:r>
    </w:p>
    <w:p w14:paraId="7036F153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06D4E575" w14:textId="77777777" w:rsidR="00687248" w:rsidRPr="004D704C" w:rsidRDefault="00A4645B" w:rsidP="28B3CCF3">
      <w:pPr>
        <w:ind w:left="720" w:right="720"/>
        <w:rPr>
          <w:rFonts w:ascii="Bricolage Grotesque 14pt" w:eastAsia="Bricolage Grotesque Light" w:hAnsi="Bricolage Grotesque 14pt" w:cs="Bricolage Grotesque Light"/>
          <w:lang w:val="en-US"/>
        </w:rPr>
      </w:pPr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Lorem ipsum dolor </w:t>
      </w:r>
      <w:proofErr w:type="gram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sit</w:t>
      </w:r>
      <w:proofErr w:type="gram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amet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consectetur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adipiscing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elit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, sed do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eiusmod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tempor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incididunt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ut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 xml:space="preserve"> labore et dolore magna </w:t>
      </w:r>
      <w:proofErr w:type="spellStart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aliqua</w:t>
      </w:r>
      <w:proofErr w:type="spellEnd"/>
      <w:r w:rsidRPr="28B3CCF3">
        <w:rPr>
          <w:rFonts w:ascii="Bricolage Grotesque 14pt" w:eastAsia="Bricolage Grotesque Light" w:hAnsi="Bricolage Grotesque 14pt" w:cs="Bricolage Grotesque Light"/>
          <w:lang w:val="en-US"/>
        </w:rPr>
        <w:t>.</w:t>
      </w:r>
    </w:p>
    <w:p w14:paraId="307366FD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5642B533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582E55B2" w14:textId="77777777" w:rsidR="00687248" w:rsidRPr="004D704C" w:rsidRDefault="00A4645B">
      <w:pPr>
        <w:ind w:left="720" w:right="720"/>
        <w:rPr>
          <w:rFonts w:ascii="Bricolage Grotesque 14pt" w:eastAsia="Bricolage Grotesque Light" w:hAnsi="Bricolage Grotesque 14pt" w:cs="Bricolage Grotesque Light"/>
        </w:rPr>
      </w:pPr>
      <w:r w:rsidRPr="004D704C">
        <w:rPr>
          <w:rFonts w:ascii="Bricolage Grotesque 14pt" w:eastAsia="Bricolage Grotesque Light" w:hAnsi="Bricolage Grotesque 14pt" w:cs="Bricolage Grotesque Light"/>
        </w:rPr>
        <w:t xml:space="preserve">Lorem, </w:t>
      </w:r>
    </w:p>
    <w:p w14:paraId="049A6449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3205F719" w14:textId="77777777" w:rsidR="00687248" w:rsidRDefault="00A4645B">
      <w:pPr>
        <w:ind w:left="720" w:right="720"/>
        <w:rPr>
          <w:rFonts w:ascii="Beth Ellen" w:eastAsia="Beth Ellen" w:hAnsi="Beth Ellen" w:cs="Beth Ellen"/>
          <w:sz w:val="36"/>
          <w:szCs w:val="36"/>
        </w:rPr>
      </w:pPr>
      <w:r>
        <w:rPr>
          <w:rFonts w:ascii="Beth Ellen" w:eastAsia="Beth Ellen" w:hAnsi="Beth Ellen" w:cs="Beth Ellen"/>
          <w:sz w:val="36"/>
          <w:szCs w:val="36"/>
        </w:rPr>
        <w:t>Lorem Ipsum</w:t>
      </w:r>
    </w:p>
    <w:p w14:paraId="29E544DD" w14:textId="77777777" w:rsidR="00687248" w:rsidRPr="004D704C" w:rsidRDefault="00687248">
      <w:pPr>
        <w:ind w:left="720" w:right="720"/>
        <w:rPr>
          <w:rFonts w:ascii="Bricolage Grotesque 14pt" w:eastAsia="Bricolage Grotesque Light" w:hAnsi="Bricolage Grotesque 14pt" w:cs="Bricolage Grotesque Light"/>
        </w:rPr>
      </w:pPr>
    </w:p>
    <w:p w14:paraId="5B8F9066" w14:textId="77777777" w:rsidR="00687248" w:rsidRPr="004D704C" w:rsidRDefault="00A4645B">
      <w:pPr>
        <w:ind w:left="720" w:right="720"/>
        <w:rPr>
          <w:rFonts w:ascii="Bricolage Grotesque 14pt" w:eastAsia="Bricolage Grotesque Light" w:hAnsi="Bricolage Grotesque 14pt" w:cs="Bricolage Grotesque Light"/>
        </w:rPr>
      </w:pPr>
      <w:r w:rsidRPr="004D704C">
        <w:rPr>
          <w:rFonts w:ascii="Bricolage Grotesque 14pt" w:eastAsia="Bricolage Grotesque Light" w:hAnsi="Bricolage Grotesque 14pt" w:cs="Bricolage Grotesque Light"/>
        </w:rPr>
        <w:t>Lorem Ipsum</w:t>
      </w:r>
    </w:p>
    <w:p w14:paraId="2DA38926" w14:textId="77777777" w:rsidR="00687248" w:rsidRPr="004D704C" w:rsidRDefault="00A4645B">
      <w:pPr>
        <w:ind w:left="720" w:right="720"/>
        <w:rPr>
          <w:rFonts w:ascii="Bricolage Grotesque 14pt" w:eastAsia="Bricolage Grotesque Light" w:hAnsi="Bricolage Grotesque 14pt" w:cs="Bricolage Grotesque Light"/>
        </w:rPr>
      </w:pPr>
      <w:r w:rsidRPr="004D704C">
        <w:rPr>
          <w:rFonts w:ascii="Bricolage Grotesque 14pt" w:eastAsia="Bricolage Grotesque Light" w:hAnsi="Bricolage Grotesque 14pt" w:cs="Bricolage Grotesque Light"/>
        </w:rPr>
        <w:t>Dolor Sit Amet</w:t>
      </w:r>
    </w:p>
    <w:p w14:paraId="75D14673" w14:textId="77777777" w:rsidR="00687248" w:rsidRDefault="00687248"/>
    <w:sectPr w:rsidR="006872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216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518111" w14:textId="77777777" w:rsidR="00980D29" w:rsidRDefault="00980D29">
      <w:pPr>
        <w:spacing w:line="240" w:lineRule="auto"/>
      </w:pPr>
      <w:r>
        <w:separator/>
      </w:r>
    </w:p>
  </w:endnote>
  <w:endnote w:type="continuationSeparator" w:id="0">
    <w:p w14:paraId="7ED641A9" w14:textId="77777777" w:rsidR="00980D29" w:rsidRDefault="00980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4B78B7E-C012-1649-8391-009542CFDC1B}"/>
    <w:embedItalic r:id="rId2" w:fontKey="{8091AD42-FEA4-9A44-AF38-EC45265ADF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57BE45A-9E4E-2B46-A21C-A907190F1FBC}"/>
  </w:font>
  <w:font w:name="Bricolage Grotesque 14p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ricolage Grotesque Light">
    <w:panose1 w:val="020B0604020202020204"/>
    <w:charset w:val="00"/>
    <w:family w:val="auto"/>
    <w:pitch w:val="default"/>
  </w:font>
  <w:font w:name="Beth Ellen">
    <w:charset w:val="00"/>
    <w:family w:val="auto"/>
    <w:pitch w:val="variable"/>
    <w:sig w:usb0="80000027" w:usb1="1000000B" w:usb2="00000000" w:usb3="00000000" w:csb0="00000001" w:csb1="00000000"/>
    <w:embedRegular r:id="rId6" w:fontKey="{4EFC7208-245F-C944-B865-6A11D999D9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C8EC923-496B-294B-9FEC-5FE5EE0152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8E03F71-4693-3949-A5C1-5E6CE7ADB9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A7E572" w14:textId="77777777" w:rsidR="008A7CCB" w:rsidRDefault="008A7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43872E" w14:textId="77777777" w:rsidR="00687248" w:rsidRPr="004D704C" w:rsidRDefault="28B3CCF3" w:rsidP="28B3CCF3">
    <w:pPr>
      <w:ind w:left="-720"/>
      <w:rPr>
        <w:rFonts w:ascii="Bricolage Grotesque 14pt" w:eastAsia="Bricolage Grotesque Light" w:hAnsi="Bricolage Grotesque 14pt" w:cs="Bricolage Grotesque Light"/>
        <w:lang w:val="en-US"/>
      </w:rPr>
    </w:pPr>
    <w:r w:rsidRPr="28B3CCF3">
      <w:rPr>
        <w:rFonts w:ascii="Bricolage Grotesque 14pt" w:eastAsia="Bricolage Grotesque Light" w:hAnsi="Bricolage Grotesque 14pt" w:cs="Bricolage Grotesque Light"/>
        <w:lang w:val="en-US"/>
      </w:rPr>
      <w:t xml:space="preserve">13406 E. Philadelphia St.  </w:t>
    </w:r>
    <w:proofErr w:type="gramStart"/>
    <w:r w:rsidRPr="28B3CCF3">
      <w:rPr>
        <w:rFonts w:ascii="Bricolage Grotesque 14pt" w:eastAsia="Bricolage Grotesque Light" w:hAnsi="Bricolage Grotesque 14pt" w:cs="Bricolage Grotesque Light"/>
        <w:lang w:val="en-US"/>
      </w:rPr>
      <w:t>|  Whittier</w:t>
    </w:r>
    <w:proofErr w:type="gramEnd"/>
    <w:r w:rsidRPr="28B3CCF3">
      <w:rPr>
        <w:rFonts w:ascii="Bricolage Grotesque 14pt" w:eastAsia="Bricolage Grotesque Light" w:hAnsi="Bricolage Grotesque 14pt" w:cs="Bricolage Grotesque Light"/>
        <w:lang w:val="en-US"/>
      </w:rPr>
      <w:t xml:space="preserve">, CA </w:t>
    </w:r>
    <w:proofErr w:type="gramStart"/>
    <w:r w:rsidRPr="28B3CCF3">
      <w:rPr>
        <w:rFonts w:ascii="Bricolage Grotesque 14pt" w:eastAsia="Bricolage Grotesque Light" w:hAnsi="Bricolage Grotesque 14pt" w:cs="Bricolage Grotesque Light"/>
        <w:lang w:val="en-US"/>
      </w:rPr>
      <w:t>90602  |</w:t>
    </w:r>
    <w:proofErr w:type="gramEnd"/>
    <w:r w:rsidRPr="28B3CCF3">
      <w:rPr>
        <w:rFonts w:ascii="Bricolage Grotesque 14pt" w:eastAsia="Bricolage Grotesque Light" w:hAnsi="Bricolage Grotesque 14pt" w:cs="Bricolage Grotesque Light"/>
        <w:lang w:val="en-US"/>
      </w:rPr>
      <w:t xml:space="preserve">  </w:t>
    </w:r>
    <w:proofErr w:type="gramStart"/>
    <w:r w:rsidRPr="28B3CCF3">
      <w:rPr>
        <w:rFonts w:ascii="Bricolage Grotesque 14pt" w:eastAsia="Bricolage Grotesque Light" w:hAnsi="Bricolage Grotesque 14pt" w:cs="Bricolage Grotesque Light"/>
        <w:lang w:val="en-US"/>
      </w:rPr>
      <w:t>562.907.4200  |</w:t>
    </w:r>
    <w:proofErr w:type="gramEnd"/>
    <w:r w:rsidRPr="28B3CCF3">
      <w:rPr>
        <w:rFonts w:ascii="Bricolage Grotesque 14pt" w:eastAsia="Bricolage Grotesque Light" w:hAnsi="Bricolage Grotesque 14pt" w:cs="Bricolage Grotesque Light"/>
        <w:lang w:val="en-US"/>
      </w:rPr>
      <w:t xml:space="preserve">  whittier.edu</w:t>
    </w:r>
  </w:p>
  <w:p w14:paraId="40A5C847" w14:textId="77777777" w:rsidR="00687248" w:rsidRDefault="00687248">
    <w:pPr>
      <w:ind w:lef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629229" w14:textId="77777777" w:rsidR="008A7CCB" w:rsidRDefault="008A7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53B751" w14:textId="77777777" w:rsidR="00980D29" w:rsidRDefault="00980D29">
      <w:pPr>
        <w:spacing w:line="240" w:lineRule="auto"/>
      </w:pPr>
      <w:r>
        <w:separator/>
      </w:r>
    </w:p>
  </w:footnote>
  <w:footnote w:type="continuationSeparator" w:id="0">
    <w:p w14:paraId="7008F0AC" w14:textId="77777777" w:rsidR="00980D29" w:rsidRDefault="00980D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8B5DB5" w14:textId="77777777" w:rsidR="008A7CCB" w:rsidRDefault="008A7C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CA789B" w14:textId="6692EFF2" w:rsidR="00687248" w:rsidRDefault="00167EFF">
    <w:r>
      <w:rPr>
        <w:noProof/>
      </w:rPr>
      <w:drawing>
        <wp:anchor distT="0" distB="0" distL="0" distR="0" simplePos="0" relativeHeight="251657216" behindDoc="0" locked="0" layoutInCell="1" hidden="0" allowOverlap="1" wp14:anchorId="72E6A721" wp14:editId="0E3B5299">
          <wp:simplePos x="0" y="0"/>
          <wp:positionH relativeFrom="page">
            <wp:posOffset>6311900</wp:posOffset>
          </wp:positionH>
          <wp:positionV relativeFrom="page">
            <wp:posOffset>304800</wp:posOffset>
          </wp:positionV>
          <wp:extent cx="1001080" cy="676656"/>
          <wp:effectExtent l="0" t="0" r="254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080" cy="676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A279D4" w14:textId="77777777" w:rsidR="008A7CCB" w:rsidRDefault="008A7CC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48"/>
    <w:rsid w:val="000754F0"/>
    <w:rsid w:val="00091440"/>
    <w:rsid w:val="00167EFF"/>
    <w:rsid w:val="001905A6"/>
    <w:rsid w:val="001D50BE"/>
    <w:rsid w:val="00225422"/>
    <w:rsid w:val="00235B6B"/>
    <w:rsid w:val="003E4C06"/>
    <w:rsid w:val="00440EA4"/>
    <w:rsid w:val="004D704C"/>
    <w:rsid w:val="005667D2"/>
    <w:rsid w:val="00610264"/>
    <w:rsid w:val="0062397D"/>
    <w:rsid w:val="00687248"/>
    <w:rsid w:val="007B0696"/>
    <w:rsid w:val="007B7211"/>
    <w:rsid w:val="008A7CCB"/>
    <w:rsid w:val="008E2495"/>
    <w:rsid w:val="009234DC"/>
    <w:rsid w:val="00980D29"/>
    <w:rsid w:val="00983294"/>
    <w:rsid w:val="00A06AB8"/>
    <w:rsid w:val="00A134DB"/>
    <w:rsid w:val="00A41614"/>
    <w:rsid w:val="00A4645B"/>
    <w:rsid w:val="00B270C5"/>
    <w:rsid w:val="00C8386A"/>
    <w:rsid w:val="00C84AA4"/>
    <w:rsid w:val="00CF7C95"/>
    <w:rsid w:val="00D56C5C"/>
    <w:rsid w:val="00DA0E13"/>
    <w:rsid w:val="00E409FB"/>
    <w:rsid w:val="00E77521"/>
    <w:rsid w:val="00F9130E"/>
    <w:rsid w:val="00F95DDD"/>
    <w:rsid w:val="28B3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73B89"/>
  <w15:docId w15:val="{7C90D356-3A38-4E40-AC83-11F80184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D70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04C"/>
  </w:style>
  <w:style w:type="paragraph" w:styleId="Footer">
    <w:name w:val="footer"/>
    <w:basedOn w:val="Normal"/>
    <w:link w:val="FooterChar"/>
    <w:uiPriority w:val="99"/>
    <w:unhideWhenUsed/>
    <w:rsid w:val="004D70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ed74e3-9419-42fe-af1a-b16a153ea1c9" xsi:nil="true"/>
    <MigrationWizIdPermissions xmlns="ba0890f7-d7f4-4346-aaa4-083e4b66f24a" xsi:nil="true"/>
    <MigrationWizIdVersion xmlns="ba0890f7-d7f4-4346-aaa4-083e4b66f24a" xsi:nil="true"/>
    <lcf76f155ced4ddcb4097134ff3c332f xmlns="ba0890f7-d7f4-4346-aaa4-083e4b66f24a">
      <Terms xmlns="http://schemas.microsoft.com/office/infopath/2007/PartnerControls"/>
    </lcf76f155ced4ddcb4097134ff3c332f>
    <MigrationWizId xmlns="ba0890f7-d7f4-4346-aaa4-083e4b66f2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A15695217CD4481C9B468A0B6CA76" ma:contentTypeVersion="16" ma:contentTypeDescription="Create a new document." ma:contentTypeScope="" ma:versionID="e1a46f2489f142a46836f33cf78cda0a">
  <xsd:schema xmlns:xsd="http://www.w3.org/2001/XMLSchema" xmlns:xs="http://www.w3.org/2001/XMLSchema" xmlns:p="http://schemas.microsoft.com/office/2006/metadata/properties" xmlns:ns2="ba0890f7-d7f4-4346-aaa4-083e4b66f24a" xmlns:ns3="e6ed74e3-9419-42fe-af1a-b16a153ea1c9" targetNamespace="http://schemas.microsoft.com/office/2006/metadata/properties" ma:root="true" ma:fieldsID="734cfb9544cd0ceab2ff1e94b1262179" ns2:_="" ns3:_="">
    <xsd:import namespace="ba0890f7-d7f4-4346-aaa4-083e4b66f24a"/>
    <xsd:import namespace="e6ed74e3-9419-42fe-af1a-b16a153ea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890f7-d7f4-4346-aaa4-083e4b66f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06790c-b659-440d-ba86-addfab6cb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igrationWizId" ma:index="20" nillable="true" ma:displayName="MigrationWizId" ma:internalName="MigrationWizId">
      <xsd:simpleType>
        <xsd:restriction base="dms:Text"/>
      </xsd:simpleType>
    </xsd:element>
    <xsd:element name="MigrationWizIdPermissions" ma:index="21" nillable="true" ma:displayName="MigrationWizIdPermissions" ma:internalName="MigrationWizIdPermissions">
      <xsd:simpleType>
        <xsd:restriction base="dms:Text"/>
      </xsd:simpleType>
    </xsd:element>
    <xsd:element name="MigrationWizIdVersion" ma:index="22" nillable="true" ma:displayName="MigrationWizIdVersion" ma:internalName="MigrationWizIdVersion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d74e3-9419-42fe-af1a-b16a153ea1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2db0ba-95e6-4e6d-b856-ccaf48888d7f}" ma:internalName="TaxCatchAll" ma:showField="CatchAllData" ma:web="e6ed74e3-9419-42fe-af1a-b16a153ea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80C6A0-FB6A-4A9A-9BD5-440DF52B2A8D}">
  <ds:schemaRefs>
    <ds:schemaRef ds:uri="http://schemas.microsoft.com/office/2006/metadata/properties"/>
    <ds:schemaRef ds:uri="http://schemas.microsoft.com/office/infopath/2007/PartnerControls"/>
    <ds:schemaRef ds:uri="e6ed74e3-9419-42fe-af1a-b16a153ea1c9"/>
    <ds:schemaRef ds:uri="ba0890f7-d7f4-4346-aaa4-083e4b66f24a"/>
  </ds:schemaRefs>
</ds:datastoreItem>
</file>

<file path=customXml/itemProps2.xml><?xml version="1.0" encoding="utf-8"?>
<ds:datastoreItem xmlns:ds="http://schemas.openxmlformats.org/officeDocument/2006/customXml" ds:itemID="{328B823D-7F21-4352-B133-203187DEA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890f7-d7f4-4346-aaa4-083e4b66f24a"/>
    <ds:schemaRef ds:uri="e6ed74e3-9419-42fe-af1a-b16a153ea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28033-A8D7-464C-B202-9C1B9DDB44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29328-06BB-5346-A865-7D8190B2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Carroll Thomas</dc:creator>
  <cp:keywords/>
  <cp:lastModifiedBy>Michael McFall</cp:lastModifiedBy>
  <cp:revision>13</cp:revision>
  <dcterms:created xsi:type="dcterms:W3CDTF">2025-12-19T00:18:00Z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0x010100A69A15695217CD4481C9B468A0B6CA76</vt:lpwstr>
  </property>
  <property fmtid="{D5CDD505-2E9C-101B-9397-08002B2CF9AE}" pid="3" name="MediaServiceImageTags">
    <vt:lpwstr/>
  </property>
</Properties>
</file>